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27" w:rsidRPr="002670E7" w:rsidRDefault="00B06227" w:rsidP="00B06227">
      <w:pPr>
        <w:jc w:val="center"/>
        <w:rPr>
          <w:b/>
          <w:sz w:val="32"/>
          <w:szCs w:val="32"/>
        </w:rPr>
      </w:pPr>
      <w:r w:rsidRPr="002670E7">
        <w:rPr>
          <w:b/>
          <w:sz w:val="32"/>
          <w:szCs w:val="32"/>
        </w:rPr>
        <w:t>YTÜ</w:t>
      </w:r>
    </w:p>
    <w:p w:rsidR="00B06227" w:rsidRPr="002670E7" w:rsidRDefault="00B06227" w:rsidP="00B06227">
      <w:pPr>
        <w:jc w:val="center"/>
        <w:rPr>
          <w:b/>
          <w:sz w:val="32"/>
          <w:szCs w:val="32"/>
        </w:rPr>
      </w:pPr>
      <w:r w:rsidRPr="002670E7">
        <w:rPr>
          <w:b/>
          <w:sz w:val="32"/>
          <w:szCs w:val="32"/>
        </w:rPr>
        <w:t>FEN EDEBİYAT FAKÜLTESİ DEKANLIĞI</w:t>
      </w:r>
    </w:p>
    <w:p w:rsidR="00B06227" w:rsidRPr="002670E7" w:rsidRDefault="00B06227" w:rsidP="00DF1B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  <w:u w:val="single"/>
        </w:rPr>
      </w:pPr>
    </w:p>
    <w:p w:rsidR="00DF1BE5" w:rsidRPr="002670E7" w:rsidRDefault="00DF1BE5" w:rsidP="00DF1B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  <w:u w:val="single"/>
        </w:rPr>
      </w:pPr>
      <w:r w:rsidRPr="002670E7">
        <w:rPr>
          <w:b/>
          <w:color w:val="000000"/>
          <w:sz w:val="44"/>
          <w:szCs w:val="44"/>
          <w:u w:val="single"/>
        </w:rPr>
        <w:t>DUYURU</w:t>
      </w:r>
    </w:p>
    <w:p w:rsidR="00DF1BE5" w:rsidRPr="002670E7" w:rsidRDefault="00DF1BE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</w:p>
    <w:p w:rsidR="00534F80" w:rsidRPr="002670E7" w:rsidRDefault="00F909FB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proofErr w:type="spellStart"/>
      <w:r w:rsidRPr="002670E7">
        <w:rPr>
          <w:b/>
          <w:sz w:val="32"/>
          <w:szCs w:val="32"/>
        </w:rPr>
        <w:t>Koronavirüs</w:t>
      </w:r>
      <w:proofErr w:type="spellEnd"/>
      <w:r w:rsidRPr="002670E7">
        <w:rPr>
          <w:b/>
          <w:sz w:val="32"/>
          <w:szCs w:val="32"/>
        </w:rPr>
        <w:t xml:space="preserve"> (COVID-19) </w:t>
      </w:r>
      <w:proofErr w:type="spellStart"/>
      <w:r w:rsidRPr="002670E7">
        <w:rPr>
          <w:b/>
          <w:sz w:val="32"/>
          <w:szCs w:val="32"/>
        </w:rPr>
        <w:t>pandemisi</w:t>
      </w:r>
      <w:proofErr w:type="spellEnd"/>
      <w:r w:rsidRPr="002670E7">
        <w:rPr>
          <w:b/>
          <w:sz w:val="32"/>
          <w:szCs w:val="32"/>
        </w:rPr>
        <w:t xml:space="preserve"> nedeniyle </w:t>
      </w:r>
      <w:r w:rsidR="00361F3C" w:rsidRPr="003F7EE7">
        <w:rPr>
          <w:b/>
          <w:sz w:val="32"/>
          <w:szCs w:val="32"/>
        </w:rPr>
        <w:t xml:space="preserve">2019-2020 Eğitim-Öğretim Yılı </w:t>
      </w:r>
      <w:r w:rsidRPr="003F7EE7">
        <w:rPr>
          <w:b/>
          <w:sz w:val="32"/>
          <w:szCs w:val="32"/>
        </w:rPr>
        <w:t>y</w:t>
      </w:r>
      <w:r w:rsidRPr="002670E7">
        <w:rPr>
          <w:b/>
          <w:sz w:val="32"/>
          <w:szCs w:val="32"/>
        </w:rPr>
        <w:t>az dönemi yapılacak stajlar</w:t>
      </w:r>
      <w:r w:rsidR="00A7542D" w:rsidRPr="002670E7">
        <w:rPr>
          <w:b/>
          <w:sz w:val="32"/>
          <w:szCs w:val="32"/>
        </w:rPr>
        <w:t xml:space="preserve"> için bu sürece özel olarak aşağıdaki </w:t>
      </w:r>
      <w:r w:rsidRPr="002670E7">
        <w:rPr>
          <w:b/>
          <w:sz w:val="32"/>
          <w:szCs w:val="32"/>
        </w:rPr>
        <w:t>uygulama esasları</w:t>
      </w:r>
      <w:r w:rsidR="00A7542D" w:rsidRPr="002670E7">
        <w:rPr>
          <w:b/>
          <w:sz w:val="32"/>
          <w:szCs w:val="32"/>
        </w:rPr>
        <w:t xml:space="preserve"> belirlenmiştir. </w:t>
      </w:r>
    </w:p>
    <w:p w:rsidR="007912A9" w:rsidRPr="002670E7" w:rsidRDefault="007912A9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</w:p>
    <w:p w:rsidR="00F909FB" w:rsidRDefault="00A7542D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2670E7">
        <w:rPr>
          <w:b/>
          <w:color w:val="000000"/>
          <w:sz w:val="32"/>
          <w:szCs w:val="32"/>
        </w:rPr>
        <w:t xml:space="preserve">Yaz dönemi staj yapacak fakültemiz öğrencileri, </w:t>
      </w:r>
      <w:r w:rsidR="00007588" w:rsidRPr="002670E7">
        <w:rPr>
          <w:b/>
          <w:color w:val="000000"/>
          <w:sz w:val="32"/>
          <w:szCs w:val="32"/>
        </w:rPr>
        <w:t>SGK sigorta girişi için gerek</w:t>
      </w:r>
      <w:r w:rsidR="004B7852" w:rsidRPr="002670E7">
        <w:rPr>
          <w:b/>
          <w:color w:val="000000"/>
          <w:sz w:val="32"/>
          <w:szCs w:val="32"/>
        </w:rPr>
        <w:t>li</w:t>
      </w:r>
      <w:r w:rsidR="00007588" w:rsidRPr="002670E7">
        <w:rPr>
          <w:b/>
          <w:color w:val="000000"/>
          <w:sz w:val="32"/>
          <w:szCs w:val="32"/>
        </w:rPr>
        <w:t xml:space="preserve"> evrakları</w:t>
      </w:r>
      <w:r w:rsidR="004B7852" w:rsidRPr="002670E7">
        <w:rPr>
          <w:b/>
          <w:color w:val="000000"/>
          <w:sz w:val="32"/>
          <w:szCs w:val="32"/>
        </w:rPr>
        <w:t xml:space="preserve">nı aşağıda </w:t>
      </w:r>
      <w:r w:rsidR="00007588" w:rsidRPr="002670E7">
        <w:rPr>
          <w:b/>
          <w:color w:val="000000"/>
          <w:sz w:val="32"/>
          <w:szCs w:val="32"/>
        </w:rPr>
        <w:t>belirtil</w:t>
      </w:r>
      <w:r w:rsidR="004B7852" w:rsidRPr="002670E7">
        <w:rPr>
          <w:b/>
          <w:color w:val="000000"/>
          <w:sz w:val="32"/>
          <w:szCs w:val="32"/>
        </w:rPr>
        <w:t xml:space="preserve">diği </w:t>
      </w:r>
      <w:r w:rsidR="00007588" w:rsidRPr="002670E7">
        <w:rPr>
          <w:b/>
          <w:color w:val="000000"/>
          <w:sz w:val="32"/>
          <w:szCs w:val="32"/>
        </w:rPr>
        <w:t xml:space="preserve">şekilde hazırlayarak </w:t>
      </w:r>
      <w:r w:rsidR="00007588" w:rsidRPr="00FD68F1">
        <w:rPr>
          <w:b/>
          <w:color w:val="000000"/>
          <w:sz w:val="32"/>
          <w:szCs w:val="32"/>
          <w:highlight w:val="yellow"/>
          <w:u w:val="single"/>
        </w:rPr>
        <w:t>yıldız uzantılı</w:t>
      </w:r>
      <w:r w:rsidR="004B7852" w:rsidRPr="00FD68F1">
        <w:rPr>
          <w:b/>
          <w:color w:val="000000"/>
          <w:sz w:val="32"/>
          <w:szCs w:val="32"/>
          <w:highlight w:val="yellow"/>
        </w:rPr>
        <w:t xml:space="preserve"> (</w:t>
      </w:r>
      <w:proofErr w:type="gramStart"/>
      <w:r w:rsidR="00361F3C" w:rsidRPr="00FD68F1">
        <w:rPr>
          <w:b/>
          <w:color w:val="000000"/>
          <w:sz w:val="32"/>
          <w:szCs w:val="32"/>
          <w:highlight w:val="yellow"/>
        </w:rPr>
        <w:t>…..</w:t>
      </w:r>
      <w:proofErr w:type="gramEnd"/>
      <w:r w:rsidR="004B7852" w:rsidRPr="00FD68F1">
        <w:rPr>
          <w:b/>
          <w:color w:val="000000"/>
          <w:sz w:val="32"/>
          <w:szCs w:val="32"/>
          <w:highlight w:val="yellow"/>
        </w:rPr>
        <w:t xml:space="preserve">@std.yildiz.edu.tr) </w:t>
      </w:r>
      <w:r w:rsidR="00007588" w:rsidRPr="00FD68F1">
        <w:rPr>
          <w:b/>
          <w:color w:val="000000"/>
          <w:sz w:val="32"/>
          <w:szCs w:val="32"/>
          <w:highlight w:val="yellow"/>
        </w:rPr>
        <w:t>e</w:t>
      </w:r>
      <w:r w:rsidR="009C3EC9" w:rsidRPr="00FD68F1">
        <w:rPr>
          <w:b/>
          <w:color w:val="000000"/>
          <w:sz w:val="32"/>
          <w:szCs w:val="32"/>
          <w:highlight w:val="yellow"/>
        </w:rPr>
        <w:t>-</w:t>
      </w:r>
      <w:r w:rsidR="00007588" w:rsidRPr="00FD68F1">
        <w:rPr>
          <w:b/>
          <w:color w:val="000000"/>
          <w:sz w:val="32"/>
          <w:szCs w:val="32"/>
          <w:highlight w:val="yellow"/>
        </w:rPr>
        <w:t xml:space="preserve">posta adreslerinden </w:t>
      </w:r>
      <w:proofErr w:type="spellStart"/>
      <w:r w:rsidR="00007588" w:rsidRPr="00FD68F1">
        <w:rPr>
          <w:b/>
          <w:color w:val="000000"/>
          <w:sz w:val="32"/>
          <w:szCs w:val="32"/>
          <w:highlight w:val="yellow"/>
        </w:rPr>
        <w:t>pdf</w:t>
      </w:r>
      <w:proofErr w:type="spellEnd"/>
      <w:r w:rsidR="00007588" w:rsidRPr="00FD68F1">
        <w:rPr>
          <w:b/>
          <w:color w:val="000000"/>
          <w:sz w:val="32"/>
          <w:szCs w:val="32"/>
          <w:highlight w:val="yellow"/>
        </w:rPr>
        <w:t xml:space="preserve"> olarak</w:t>
      </w:r>
      <w:r w:rsidR="00007588">
        <w:rPr>
          <w:b/>
          <w:color w:val="000000"/>
          <w:sz w:val="32"/>
          <w:szCs w:val="32"/>
        </w:rPr>
        <w:t xml:space="preserve"> tarayıp onay için Bölüm Başkanlığına gönderebileceklerdir. Belgelerinin ulaşıp ulaşmadığı konusunda Bölüm Başkanlığından süreci takip </w:t>
      </w:r>
      <w:r w:rsidR="00AC3C11" w:rsidRPr="002670E7">
        <w:rPr>
          <w:b/>
          <w:color w:val="000000"/>
          <w:sz w:val="32"/>
          <w:szCs w:val="32"/>
        </w:rPr>
        <w:t>etme</w:t>
      </w:r>
      <w:r w:rsidR="00AC3C11">
        <w:rPr>
          <w:b/>
          <w:color w:val="000000"/>
          <w:sz w:val="32"/>
          <w:szCs w:val="32"/>
        </w:rPr>
        <w:t xml:space="preserve"> </w:t>
      </w:r>
      <w:r w:rsidR="00007588">
        <w:rPr>
          <w:b/>
          <w:color w:val="000000"/>
          <w:sz w:val="32"/>
          <w:szCs w:val="32"/>
        </w:rPr>
        <w:t>sorumluluğu öğrenciye aittir.</w:t>
      </w:r>
      <w:r w:rsidR="002670E7">
        <w:rPr>
          <w:b/>
          <w:color w:val="000000"/>
          <w:sz w:val="32"/>
          <w:szCs w:val="32"/>
        </w:rPr>
        <w:t xml:space="preserve"> Bölüm Başkanlıkları tarafından staj komisyonu ve bölüm </w:t>
      </w:r>
      <w:r w:rsidR="00361F3C" w:rsidRPr="00C25C92">
        <w:rPr>
          <w:b/>
          <w:color w:val="000000"/>
          <w:sz w:val="32"/>
          <w:szCs w:val="32"/>
        </w:rPr>
        <w:t xml:space="preserve">başkanlığı </w:t>
      </w:r>
      <w:r w:rsidR="002670E7" w:rsidRPr="00C25C92">
        <w:rPr>
          <w:b/>
          <w:color w:val="000000"/>
          <w:sz w:val="32"/>
          <w:szCs w:val="32"/>
        </w:rPr>
        <w:t>ıs</w:t>
      </w:r>
      <w:r w:rsidR="002670E7">
        <w:rPr>
          <w:b/>
          <w:color w:val="000000"/>
          <w:sz w:val="32"/>
          <w:szCs w:val="32"/>
        </w:rPr>
        <w:t>lak imzalı onayı içeren belgeler SGK sigorta girişi için Fakültemiz staj birimine gönderilmelidir.</w:t>
      </w:r>
    </w:p>
    <w:p w:rsidR="00007588" w:rsidRDefault="00007588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1C6410" w:rsidRDefault="00534F8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534F80">
        <w:rPr>
          <w:b/>
          <w:color w:val="000000"/>
          <w:sz w:val="32"/>
          <w:szCs w:val="32"/>
        </w:rPr>
        <w:t xml:space="preserve">Staj sigorta giriş başvurusunda </w:t>
      </w:r>
      <w:r w:rsidRPr="002670E7">
        <w:rPr>
          <w:b/>
          <w:color w:val="000000" w:themeColor="text1"/>
          <w:sz w:val="32"/>
          <w:szCs w:val="32"/>
        </w:rPr>
        <w:t>bulunacak</w:t>
      </w:r>
      <w:r w:rsidR="004B7852" w:rsidRPr="002670E7">
        <w:rPr>
          <w:b/>
          <w:color w:val="000000" w:themeColor="text1"/>
          <w:sz w:val="32"/>
          <w:szCs w:val="32"/>
        </w:rPr>
        <w:t xml:space="preserve"> fakültemiz</w:t>
      </w:r>
      <w:r w:rsidRPr="002670E7">
        <w:rPr>
          <w:b/>
          <w:color w:val="000000" w:themeColor="text1"/>
          <w:sz w:val="32"/>
          <w:szCs w:val="32"/>
        </w:rPr>
        <w:t xml:space="preserve"> </w:t>
      </w:r>
      <w:r w:rsidRPr="00534F80">
        <w:rPr>
          <w:b/>
          <w:color w:val="000000"/>
          <w:sz w:val="32"/>
          <w:szCs w:val="32"/>
        </w:rPr>
        <w:t xml:space="preserve">öğrencilerinin </w:t>
      </w:r>
      <w:r>
        <w:rPr>
          <w:b/>
          <w:color w:val="000000"/>
          <w:sz w:val="32"/>
          <w:szCs w:val="32"/>
        </w:rPr>
        <w:t>tamamlaması gereken belgelere ilişkin liste aşağıda yer almaktadır.</w:t>
      </w:r>
      <w:r w:rsidR="00007588">
        <w:rPr>
          <w:b/>
          <w:color w:val="000000"/>
          <w:sz w:val="32"/>
          <w:szCs w:val="32"/>
        </w:rPr>
        <w:t xml:space="preserve"> </w:t>
      </w:r>
    </w:p>
    <w:p w:rsidR="00534F80" w:rsidRPr="00534F80" w:rsidRDefault="00534F8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534F80" w:rsidRPr="00DE7F01" w:rsidRDefault="00826CD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7F01">
        <w:rPr>
          <w:b/>
          <w:color w:val="000000"/>
          <w:sz w:val="28"/>
          <w:szCs w:val="28"/>
        </w:rPr>
        <w:t>1-</w:t>
      </w:r>
      <w:r w:rsidR="008031A3" w:rsidRPr="00DE7F01">
        <w:rPr>
          <w:b/>
          <w:color w:val="000000"/>
          <w:sz w:val="28"/>
          <w:szCs w:val="28"/>
        </w:rPr>
        <w:t>SGK Staj Formu (3 adet</w:t>
      </w:r>
      <w:r w:rsidR="00616755" w:rsidRPr="00DE7F01">
        <w:rPr>
          <w:b/>
          <w:color w:val="000000"/>
          <w:sz w:val="28"/>
          <w:szCs w:val="28"/>
        </w:rPr>
        <w:t xml:space="preserve"> olarak hazırlanmalıdır</w:t>
      </w:r>
      <w:r w:rsidR="008031A3" w:rsidRPr="00DE7F01">
        <w:rPr>
          <w:b/>
          <w:color w:val="000000"/>
          <w:sz w:val="28"/>
          <w:szCs w:val="28"/>
        </w:rPr>
        <w:t>)</w:t>
      </w:r>
    </w:p>
    <w:p w:rsidR="00954930" w:rsidRDefault="008031A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F80">
        <w:rPr>
          <w:color w:val="000000"/>
          <w:sz w:val="28"/>
          <w:szCs w:val="28"/>
        </w:rPr>
        <w:t>Form</w:t>
      </w:r>
      <w:r w:rsidR="00534F80">
        <w:rPr>
          <w:color w:val="000000"/>
          <w:sz w:val="28"/>
          <w:szCs w:val="28"/>
        </w:rPr>
        <w:t xml:space="preserve"> üzerinde </w:t>
      </w:r>
      <w:r w:rsidRPr="00534F80">
        <w:rPr>
          <w:color w:val="000000"/>
          <w:sz w:val="28"/>
          <w:szCs w:val="28"/>
        </w:rPr>
        <w:t xml:space="preserve">herhangi bir silinti, karalama, kazıntı ve oynama olmaksızın </w:t>
      </w:r>
      <w:r w:rsidR="00616755">
        <w:rPr>
          <w:color w:val="000000"/>
          <w:sz w:val="28"/>
          <w:szCs w:val="28"/>
        </w:rPr>
        <w:t>öğrenci tarafından kendi bilgilerini içeren kısımlar eksiksiz olarak doldurulmalı</w:t>
      </w:r>
      <w:r w:rsidR="00534F80">
        <w:rPr>
          <w:color w:val="000000"/>
          <w:sz w:val="28"/>
          <w:szCs w:val="28"/>
        </w:rPr>
        <w:t xml:space="preserve">, </w:t>
      </w:r>
      <w:r w:rsidR="00534F80" w:rsidRPr="00FD68F1">
        <w:rPr>
          <w:color w:val="000000"/>
          <w:sz w:val="28"/>
          <w:szCs w:val="28"/>
          <w:highlight w:val="yellow"/>
        </w:rPr>
        <w:t>öğrencinin staj yapacağı firma</w:t>
      </w:r>
      <w:r w:rsidR="00616755" w:rsidRPr="00FD68F1">
        <w:rPr>
          <w:color w:val="000000"/>
          <w:sz w:val="28"/>
          <w:szCs w:val="28"/>
          <w:highlight w:val="yellow"/>
        </w:rPr>
        <w:t xml:space="preserve"> ile </w:t>
      </w:r>
      <w:r w:rsidR="004B7852" w:rsidRPr="00FD68F1">
        <w:rPr>
          <w:color w:val="000000" w:themeColor="text1"/>
          <w:sz w:val="28"/>
          <w:szCs w:val="28"/>
          <w:highlight w:val="yellow"/>
        </w:rPr>
        <w:t xml:space="preserve">ilgili </w:t>
      </w:r>
      <w:r w:rsidR="00616755" w:rsidRPr="00FD68F1">
        <w:rPr>
          <w:color w:val="000000"/>
          <w:sz w:val="28"/>
          <w:szCs w:val="28"/>
          <w:highlight w:val="yellow"/>
        </w:rPr>
        <w:t>bilgilerin yer aldığı kısım imza ve kaşeli olmalı</w:t>
      </w:r>
      <w:r w:rsidR="00F909FB" w:rsidRPr="00FD68F1">
        <w:rPr>
          <w:color w:val="000000"/>
          <w:sz w:val="28"/>
          <w:szCs w:val="28"/>
          <w:highlight w:val="yellow"/>
        </w:rPr>
        <w:t>,</w:t>
      </w:r>
      <w:r w:rsidR="00616755" w:rsidRPr="00FD68F1">
        <w:rPr>
          <w:color w:val="000000"/>
          <w:sz w:val="28"/>
          <w:szCs w:val="28"/>
          <w:highlight w:val="yellow"/>
        </w:rPr>
        <w:t xml:space="preserve"> eğer resmi bir kurumda yapıyor ise mühürlü olmalıdır.</w:t>
      </w:r>
      <w:r w:rsidR="00616755">
        <w:rPr>
          <w:color w:val="000000"/>
          <w:sz w:val="28"/>
          <w:szCs w:val="28"/>
        </w:rPr>
        <w:t xml:space="preserve"> </w:t>
      </w:r>
      <w:r w:rsidR="00534F80">
        <w:rPr>
          <w:color w:val="000000"/>
          <w:sz w:val="28"/>
          <w:szCs w:val="28"/>
        </w:rPr>
        <w:t xml:space="preserve"> </w:t>
      </w:r>
      <w:r w:rsidR="00616755">
        <w:rPr>
          <w:color w:val="000000"/>
          <w:sz w:val="28"/>
          <w:szCs w:val="28"/>
        </w:rPr>
        <w:t xml:space="preserve">İlgili formda Bölüm staj onayı ve öğrenci resmi üzerinde Bölüm Başkanlığı onayı </w:t>
      </w:r>
      <w:r w:rsidR="00A81E6F">
        <w:rPr>
          <w:color w:val="000000"/>
          <w:sz w:val="28"/>
          <w:szCs w:val="28"/>
        </w:rPr>
        <w:t xml:space="preserve">kaşeli </w:t>
      </w:r>
      <w:r w:rsidR="00616755">
        <w:rPr>
          <w:color w:val="000000"/>
          <w:sz w:val="28"/>
          <w:szCs w:val="28"/>
        </w:rPr>
        <w:t>ve ıslak imzalı olmalıdır.</w:t>
      </w:r>
    </w:p>
    <w:p w:rsidR="00616755" w:rsidRDefault="0061675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1A3" w:rsidRDefault="0061675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İlgili form kalite.yildiz.edu.tr sayfasından alınabilir</w:t>
      </w:r>
      <w:r w:rsidR="00D15DB4">
        <w:rPr>
          <w:color w:val="000000"/>
          <w:sz w:val="28"/>
          <w:szCs w:val="28"/>
        </w:rPr>
        <w:t xml:space="preserve">. </w:t>
      </w:r>
      <w:r w:rsidR="00D15DB4" w:rsidRPr="00D15DB4">
        <w:rPr>
          <w:b/>
          <w:color w:val="000000"/>
          <w:sz w:val="28"/>
          <w:szCs w:val="28"/>
        </w:rPr>
        <w:t>Form numarası</w:t>
      </w:r>
      <w:r w:rsidR="00D15DB4">
        <w:rPr>
          <w:color w:val="000000"/>
          <w:sz w:val="28"/>
          <w:szCs w:val="28"/>
        </w:rPr>
        <w:t xml:space="preserve"> </w:t>
      </w:r>
      <w:r w:rsidR="00D15DB4" w:rsidRPr="00D15DB4">
        <w:rPr>
          <w:b/>
          <w:color w:val="000000"/>
          <w:sz w:val="28"/>
          <w:szCs w:val="28"/>
        </w:rPr>
        <w:t>FR-0284</w:t>
      </w:r>
      <w:proofErr w:type="gramStart"/>
      <w:r>
        <w:rPr>
          <w:color w:val="000000"/>
          <w:sz w:val="28"/>
          <w:szCs w:val="28"/>
        </w:rPr>
        <w:t>)</w:t>
      </w:r>
      <w:proofErr w:type="gramEnd"/>
    </w:p>
    <w:p w:rsidR="00616755" w:rsidRPr="00534F80" w:rsidRDefault="0061675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930" w:rsidRPr="00DE7F01" w:rsidRDefault="00826CD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7F01">
        <w:rPr>
          <w:b/>
          <w:color w:val="000000"/>
          <w:sz w:val="28"/>
          <w:szCs w:val="28"/>
        </w:rPr>
        <w:t>2-</w:t>
      </w:r>
      <w:r w:rsidR="001643FB" w:rsidRPr="00DE7F01">
        <w:rPr>
          <w:b/>
          <w:color w:val="000000"/>
          <w:sz w:val="28"/>
          <w:szCs w:val="28"/>
        </w:rPr>
        <w:t xml:space="preserve"> T</w:t>
      </w:r>
      <w:r w:rsidR="00C25C92">
        <w:rPr>
          <w:b/>
          <w:color w:val="000000"/>
          <w:sz w:val="28"/>
          <w:szCs w:val="28"/>
        </w:rPr>
        <w:t>.C.</w:t>
      </w:r>
      <w:r w:rsidR="001643FB" w:rsidRPr="00DE7F01">
        <w:rPr>
          <w:b/>
          <w:color w:val="000000"/>
          <w:sz w:val="28"/>
          <w:szCs w:val="28"/>
        </w:rPr>
        <w:t xml:space="preserve"> Kimlik Kartı</w:t>
      </w:r>
      <w:r w:rsidR="009B7B34" w:rsidRPr="00DE7F01">
        <w:rPr>
          <w:b/>
          <w:color w:val="000000"/>
          <w:sz w:val="28"/>
          <w:szCs w:val="28"/>
        </w:rPr>
        <w:t xml:space="preserve"> </w:t>
      </w:r>
      <w:r w:rsidR="008670EC" w:rsidRPr="00DE7F01">
        <w:rPr>
          <w:b/>
          <w:color w:val="000000"/>
          <w:sz w:val="28"/>
          <w:szCs w:val="28"/>
        </w:rPr>
        <w:t xml:space="preserve">veya Nüfus Cüzdanı </w:t>
      </w:r>
      <w:r w:rsidR="001643FB" w:rsidRPr="00DE7F01">
        <w:rPr>
          <w:b/>
          <w:color w:val="000000"/>
          <w:sz w:val="28"/>
          <w:szCs w:val="28"/>
        </w:rPr>
        <w:t>fotokopisi</w:t>
      </w:r>
    </w:p>
    <w:p w:rsidR="00534F80" w:rsidRPr="00DE7F01" w:rsidRDefault="00534F8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34F80" w:rsidRPr="00DE7F01" w:rsidRDefault="00826CD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7F01">
        <w:rPr>
          <w:b/>
          <w:color w:val="000000"/>
          <w:sz w:val="28"/>
          <w:szCs w:val="28"/>
        </w:rPr>
        <w:t>3-</w:t>
      </w:r>
      <w:r w:rsidR="005C086D" w:rsidRPr="00DE7F01">
        <w:rPr>
          <w:b/>
          <w:color w:val="000000"/>
          <w:sz w:val="28"/>
          <w:szCs w:val="28"/>
        </w:rPr>
        <w:t>Staj Takvimi</w:t>
      </w:r>
      <w:r w:rsidR="009B7B34" w:rsidRPr="00DE7F01">
        <w:rPr>
          <w:b/>
          <w:color w:val="000000"/>
          <w:sz w:val="28"/>
          <w:szCs w:val="28"/>
        </w:rPr>
        <w:t xml:space="preserve"> </w:t>
      </w:r>
    </w:p>
    <w:p w:rsidR="005C086D" w:rsidRPr="00534F80" w:rsidRDefault="009B7B34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E7">
        <w:rPr>
          <w:color w:val="000000"/>
          <w:sz w:val="28"/>
          <w:szCs w:val="28"/>
        </w:rPr>
        <w:t>Staj</w:t>
      </w:r>
      <w:r w:rsidRPr="00534F80">
        <w:rPr>
          <w:color w:val="000000"/>
          <w:sz w:val="28"/>
          <w:szCs w:val="28"/>
        </w:rPr>
        <w:t xml:space="preserve"> yapacağınız günleri daire içine alıp, isim-soyad</w:t>
      </w:r>
      <w:r w:rsidR="001B3800" w:rsidRPr="00534F80">
        <w:rPr>
          <w:color w:val="000000"/>
          <w:sz w:val="28"/>
          <w:szCs w:val="28"/>
        </w:rPr>
        <w:t>ı</w:t>
      </w:r>
      <w:r w:rsidRPr="00534F80">
        <w:rPr>
          <w:color w:val="000000"/>
          <w:sz w:val="28"/>
          <w:szCs w:val="28"/>
        </w:rPr>
        <w:t>, stajın başlangıç ve bitiş tarihler</w:t>
      </w:r>
      <w:r w:rsidR="00DA5738">
        <w:rPr>
          <w:color w:val="000000"/>
          <w:sz w:val="28"/>
          <w:szCs w:val="28"/>
        </w:rPr>
        <w:t xml:space="preserve">i yazılmış ve </w:t>
      </w:r>
      <w:r w:rsidR="00DA5738" w:rsidRPr="00FD68F1">
        <w:rPr>
          <w:color w:val="000000"/>
          <w:sz w:val="28"/>
          <w:szCs w:val="28"/>
          <w:highlight w:val="yellow"/>
        </w:rPr>
        <w:t>imzalanmış olarak</w:t>
      </w:r>
      <w:r w:rsidR="00DA5738">
        <w:rPr>
          <w:color w:val="000000"/>
          <w:sz w:val="28"/>
          <w:szCs w:val="28"/>
        </w:rPr>
        <w:t xml:space="preserve"> </w:t>
      </w:r>
      <w:r w:rsidR="00DA5738" w:rsidRPr="002670E7">
        <w:rPr>
          <w:color w:val="000000"/>
          <w:sz w:val="28"/>
          <w:szCs w:val="28"/>
        </w:rPr>
        <w:t>gönderilmelidir.</w:t>
      </w:r>
    </w:p>
    <w:p w:rsidR="00954930" w:rsidRPr="00534F80" w:rsidRDefault="009549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086D" w:rsidRPr="00DE7F01" w:rsidRDefault="00826CD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7F01">
        <w:rPr>
          <w:b/>
          <w:color w:val="000000"/>
          <w:sz w:val="28"/>
          <w:szCs w:val="28"/>
        </w:rPr>
        <w:t>4-</w:t>
      </w:r>
      <w:r w:rsidR="005C086D" w:rsidRPr="00DE7F01">
        <w:rPr>
          <w:b/>
          <w:color w:val="000000"/>
          <w:sz w:val="28"/>
          <w:szCs w:val="28"/>
        </w:rPr>
        <w:t xml:space="preserve">Genel Sağlık </w:t>
      </w:r>
      <w:r w:rsidR="00954930" w:rsidRPr="00DE7F01">
        <w:rPr>
          <w:b/>
          <w:color w:val="000000"/>
          <w:sz w:val="28"/>
          <w:szCs w:val="28"/>
        </w:rPr>
        <w:t xml:space="preserve">Sigortası Beyan </w:t>
      </w:r>
      <w:r w:rsidR="005C086D" w:rsidRPr="00DE7F01">
        <w:rPr>
          <w:b/>
          <w:color w:val="000000"/>
          <w:sz w:val="28"/>
          <w:szCs w:val="28"/>
        </w:rPr>
        <w:t xml:space="preserve">ve Taahhüt Formu </w:t>
      </w:r>
    </w:p>
    <w:p w:rsidR="00954930" w:rsidRDefault="00DE7F01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İlgili formda ilgili yerler doldurulmuş ve imzalanm</w:t>
      </w:r>
      <w:r w:rsidR="00DA5738">
        <w:rPr>
          <w:color w:val="000000"/>
          <w:sz w:val="28"/>
          <w:szCs w:val="28"/>
        </w:rPr>
        <w:t xml:space="preserve">ış olmalıdır. </w:t>
      </w:r>
    </w:p>
    <w:p w:rsidR="00D15DB4" w:rsidRDefault="00D15DB4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(</w:t>
      </w:r>
      <w:proofErr w:type="gramEnd"/>
      <w:r>
        <w:rPr>
          <w:color w:val="000000"/>
          <w:sz w:val="28"/>
          <w:szCs w:val="28"/>
        </w:rPr>
        <w:t xml:space="preserve">İlgili form kalite.yildiz.edu.tr sayfasından alınabilir. </w:t>
      </w:r>
      <w:r w:rsidRPr="00D15DB4">
        <w:rPr>
          <w:b/>
          <w:color w:val="000000"/>
          <w:sz w:val="28"/>
          <w:szCs w:val="28"/>
        </w:rPr>
        <w:t>Form numarası FR-0285</w:t>
      </w:r>
      <w:proofErr w:type="gramStart"/>
      <w:r>
        <w:rPr>
          <w:color w:val="000000"/>
          <w:sz w:val="28"/>
          <w:szCs w:val="28"/>
        </w:rPr>
        <w:t>)</w:t>
      </w:r>
      <w:proofErr w:type="gramEnd"/>
    </w:p>
    <w:p w:rsidR="009C3EC9" w:rsidRPr="00534F80" w:rsidRDefault="009C3EC9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4F80" w:rsidRPr="00DE7F01" w:rsidRDefault="00826CD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7F01">
        <w:rPr>
          <w:b/>
          <w:color w:val="000000"/>
          <w:sz w:val="28"/>
          <w:szCs w:val="28"/>
        </w:rPr>
        <w:t>5-</w:t>
      </w:r>
      <w:r w:rsidR="009F5919" w:rsidRPr="00DE7F01">
        <w:rPr>
          <w:b/>
          <w:color w:val="000000"/>
          <w:sz w:val="28"/>
          <w:szCs w:val="28"/>
        </w:rPr>
        <w:t xml:space="preserve">Staj Defteri </w:t>
      </w:r>
    </w:p>
    <w:p w:rsidR="009D6DE9" w:rsidRPr="00534F80" w:rsidRDefault="009F5919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E7">
        <w:rPr>
          <w:color w:val="000000"/>
          <w:sz w:val="28"/>
          <w:szCs w:val="28"/>
        </w:rPr>
        <w:t>D</w:t>
      </w:r>
      <w:r w:rsidR="009D6DE9" w:rsidRPr="002670E7">
        <w:rPr>
          <w:color w:val="000000"/>
          <w:sz w:val="28"/>
          <w:szCs w:val="28"/>
        </w:rPr>
        <w:t>efter</w:t>
      </w:r>
      <w:r w:rsidR="00D35691" w:rsidRPr="002670E7">
        <w:rPr>
          <w:color w:val="000000"/>
          <w:sz w:val="28"/>
          <w:szCs w:val="28"/>
        </w:rPr>
        <w:t xml:space="preserve"> </w:t>
      </w:r>
      <w:r w:rsidR="00DE5043">
        <w:rPr>
          <w:color w:val="000000"/>
          <w:sz w:val="28"/>
          <w:szCs w:val="28"/>
        </w:rPr>
        <w:t xml:space="preserve">üzerinde bulunan </w:t>
      </w:r>
      <w:r w:rsidR="009D6DE9" w:rsidRPr="002670E7">
        <w:rPr>
          <w:color w:val="000000"/>
          <w:sz w:val="28"/>
          <w:szCs w:val="28"/>
        </w:rPr>
        <w:t xml:space="preserve">fotoğrafın üzeri Bölüm Başkanlığı tarafından kaşeli </w:t>
      </w:r>
      <w:r w:rsidR="00906825" w:rsidRPr="002670E7">
        <w:rPr>
          <w:color w:val="000000"/>
          <w:sz w:val="28"/>
          <w:szCs w:val="28"/>
        </w:rPr>
        <w:t xml:space="preserve">ve imzalı </w:t>
      </w:r>
      <w:r w:rsidR="00DA5738" w:rsidRPr="002670E7">
        <w:rPr>
          <w:color w:val="000000"/>
          <w:sz w:val="28"/>
          <w:szCs w:val="28"/>
        </w:rPr>
        <w:t>olmalıdır.</w:t>
      </w:r>
    </w:p>
    <w:p w:rsidR="00954930" w:rsidRPr="00534F80" w:rsidRDefault="009549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39A2" w:rsidRPr="00DE7F01" w:rsidRDefault="008031A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7F01">
        <w:rPr>
          <w:b/>
          <w:color w:val="000000"/>
          <w:sz w:val="28"/>
          <w:szCs w:val="28"/>
        </w:rPr>
        <w:t>6</w:t>
      </w:r>
      <w:r w:rsidR="00C939A2" w:rsidRPr="00DE7F01">
        <w:rPr>
          <w:b/>
          <w:color w:val="000000"/>
          <w:sz w:val="28"/>
          <w:szCs w:val="28"/>
        </w:rPr>
        <w:t>-Staj Ücretlerine İşsizlik Fonu Katkısı Bilgi Formu</w:t>
      </w:r>
    </w:p>
    <w:p w:rsidR="00BD2442" w:rsidRDefault="00BD2442" w:rsidP="00F909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E7">
        <w:rPr>
          <w:color w:val="000000"/>
          <w:sz w:val="28"/>
          <w:szCs w:val="28"/>
        </w:rPr>
        <w:t>Staj ü</w:t>
      </w:r>
      <w:r>
        <w:rPr>
          <w:color w:val="000000"/>
          <w:sz w:val="28"/>
          <w:szCs w:val="28"/>
        </w:rPr>
        <w:t>creti ödenme ve ödenmemesi durumuna göre form üzerinde konuya ilişkin ayrılan yerler doldurulup öğrenci ve firma tarafından imzalanmalı ve kaşelenmelidir.</w:t>
      </w:r>
    </w:p>
    <w:p w:rsidR="00D15DB4" w:rsidRDefault="00D15DB4" w:rsidP="00F909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İlgili form kalite.yildiz.edu.tr sayfasından alınabilir.  </w:t>
      </w:r>
      <w:r w:rsidRPr="00D15DB4">
        <w:rPr>
          <w:b/>
          <w:color w:val="000000"/>
          <w:sz w:val="28"/>
          <w:szCs w:val="28"/>
        </w:rPr>
        <w:t>Form numarası FR-1266</w:t>
      </w:r>
      <w:proofErr w:type="gramStart"/>
      <w:r>
        <w:rPr>
          <w:color w:val="000000"/>
          <w:sz w:val="28"/>
          <w:szCs w:val="28"/>
        </w:rPr>
        <w:t>)</w:t>
      </w:r>
      <w:proofErr w:type="gramEnd"/>
    </w:p>
    <w:p w:rsidR="00954930" w:rsidRPr="00534F80" w:rsidRDefault="009549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1029" w:rsidRDefault="00954930" w:rsidP="005C08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8F1">
        <w:rPr>
          <w:color w:val="000000"/>
          <w:sz w:val="28"/>
          <w:szCs w:val="28"/>
          <w:highlight w:val="yellow"/>
        </w:rPr>
        <w:t>S</w:t>
      </w:r>
      <w:r w:rsidR="005C086D" w:rsidRPr="00FD68F1">
        <w:rPr>
          <w:color w:val="000000"/>
          <w:sz w:val="28"/>
          <w:szCs w:val="28"/>
          <w:highlight w:val="yellow"/>
        </w:rPr>
        <w:t xml:space="preserve">taja başlama tarihinden </w:t>
      </w:r>
      <w:r w:rsidR="005C086D" w:rsidRPr="00FD68F1">
        <w:rPr>
          <w:b/>
          <w:color w:val="000000"/>
          <w:sz w:val="28"/>
          <w:szCs w:val="28"/>
          <w:highlight w:val="yellow"/>
        </w:rPr>
        <w:t>en az 10 (on) gün önce</w:t>
      </w:r>
      <w:r w:rsidR="005C086D" w:rsidRPr="00FD68F1">
        <w:rPr>
          <w:color w:val="000000"/>
          <w:sz w:val="28"/>
          <w:szCs w:val="28"/>
          <w:highlight w:val="yellow"/>
        </w:rPr>
        <w:t xml:space="preserve"> </w:t>
      </w:r>
      <w:r w:rsidR="001953CD" w:rsidRPr="00FD68F1">
        <w:rPr>
          <w:color w:val="000000"/>
          <w:sz w:val="28"/>
          <w:szCs w:val="28"/>
          <w:highlight w:val="yellow"/>
        </w:rPr>
        <w:t xml:space="preserve">staja ilişkin belgeler onay alınmak üzere Bölüm Başkanlıklarına iletilmeli, Bölüm Başkanlıkları tarafından onaylanan belgeler </w:t>
      </w:r>
      <w:r w:rsidR="005C086D" w:rsidRPr="00FD68F1">
        <w:rPr>
          <w:color w:val="000000"/>
          <w:sz w:val="28"/>
          <w:szCs w:val="28"/>
          <w:highlight w:val="yellow"/>
        </w:rPr>
        <w:t>Fakülte Sekreterliği Bürosuna</w:t>
      </w:r>
      <w:r w:rsidR="005C086D" w:rsidRPr="00FD68F1">
        <w:rPr>
          <w:sz w:val="28"/>
          <w:szCs w:val="28"/>
          <w:highlight w:val="yellow"/>
        </w:rPr>
        <w:t xml:space="preserve"> SGK girişi yapılmak üzere teslim edil</w:t>
      </w:r>
      <w:r w:rsidR="001953CD" w:rsidRPr="00FD68F1">
        <w:rPr>
          <w:sz w:val="28"/>
          <w:szCs w:val="28"/>
          <w:highlight w:val="yellow"/>
        </w:rPr>
        <w:t>melidir.</w:t>
      </w:r>
      <w:r w:rsidR="001953CD">
        <w:rPr>
          <w:sz w:val="28"/>
          <w:szCs w:val="28"/>
        </w:rPr>
        <w:t xml:space="preserve"> SGK sigorta girişi yapıldıktan sonra </w:t>
      </w:r>
      <w:r w:rsidR="00361F3C" w:rsidRPr="00FE2CE2">
        <w:rPr>
          <w:sz w:val="28"/>
          <w:szCs w:val="28"/>
        </w:rPr>
        <w:t>belgeler</w:t>
      </w:r>
      <w:r w:rsidR="00361F3C">
        <w:rPr>
          <w:sz w:val="28"/>
          <w:szCs w:val="28"/>
        </w:rPr>
        <w:t xml:space="preserve"> </w:t>
      </w:r>
      <w:r w:rsidR="001953CD">
        <w:rPr>
          <w:sz w:val="28"/>
          <w:szCs w:val="28"/>
        </w:rPr>
        <w:t xml:space="preserve">ilgili büromuzdan </w:t>
      </w:r>
      <w:r w:rsidR="00A81E6F">
        <w:rPr>
          <w:sz w:val="28"/>
          <w:szCs w:val="28"/>
        </w:rPr>
        <w:t xml:space="preserve">Bölüm Başkanlığına </w:t>
      </w:r>
      <w:r w:rsidR="001953CD">
        <w:rPr>
          <w:sz w:val="28"/>
          <w:szCs w:val="28"/>
        </w:rPr>
        <w:t xml:space="preserve">gönderilecektir. </w:t>
      </w:r>
    </w:p>
    <w:p w:rsidR="001953CD" w:rsidRPr="00534F80" w:rsidRDefault="001953CD" w:rsidP="005C086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6060" w:rsidRPr="00A57920" w:rsidRDefault="00826CD3" w:rsidP="00826CD3">
      <w:pPr>
        <w:jc w:val="both"/>
        <w:rPr>
          <w:b/>
          <w:sz w:val="28"/>
          <w:szCs w:val="28"/>
          <w:u w:val="single"/>
        </w:rPr>
      </w:pPr>
      <w:r w:rsidRPr="00534F80">
        <w:rPr>
          <w:sz w:val="28"/>
          <w:szCs w:val="28"/>
        </w:rPr>
        <w:t xml:space="preserve">Yukarıda maddeler halinde sayılan </w:t>
      </w:r>
      <w:r w:rsidRPr="002670E7">
        <w:rPr>
          <w:sz w:val="28"/>
          <w:szCs w:val="28"/>
        </w:rPr>
        <w:t xml:space="preserve">“SGK girişi” </w:t>
      </w:r>
      <w:r w:rsidR="00DA5738" w:rsidRPr="002670E7">
        <w:rPr>
          <w:sz w:val="28"/>
          <w:szCs w:val="28"/>
        </w:rPr>
        <w:t xml:space="preserve">belgeleri listesinden </w:t>
      </w:r>
      <w:r w:rsidRPr="002670E7">
        <w:rPr>
          <w:sz w:val="28"/>
          <w:szCs w:val="28"/>
        </w:rPr>
        <w:t xml:space="preserve">herhangi </w:t>
      </w:r>
      <w:r w:rsidR="00F909FB" w:rsidRPr="002670E7">
        <w:rPr>
          <w:sz w:val="28"/>
          <w:szCs w:val="28"/>
        </w:rPr>
        <w:t xml:space="preserve">bir belgenin </w:t>
      </w:r>
      <w:r w:rsidRPr="002670E7">
        <w:rPr>
          <w:sz w:val="28"/>
          <w:szCs w:val="28"/>
        </w:rPr>
        <w:t>eksikliği</w:t>
      </w:r>
      <w:r w:rsidR="00A57920" w:rsidRPr="002670E7">
        <w:rPr>
          <w:sz w:val="28"/>
          <w:szCs w:val="28"/>
        </w:rPr>
        <w:t xml:space="preserve"> ya da uygunsuzluğu </w:t>
      </w:r>
      <w:r w:rsidRPr="002670E7">
        <w:rPr>
          <w:sz w:val="28"/>
          <w:szCs w:val="28"/>
        </w:rPr>
        <w:t>halinde</w:t>
      </w:r>
      <w:r w:rsidRPr="00534F80">
        <w:rPr>
          <w:sz w:val="28"/>
          <w:szCs w:val="28"/>
        </w:rPr>
        <w:t xml:space="preserve"> SGK sigorta girişi Dekanlık tarafından </w:t>
      </w:r>
      <w:r w:rsidRPr="00A57920">
        <w:rPr>
          <w:b/>
          <w:sz w:val="28"/>
          <w:szCs w:val="28"/>
          <w:u w:val="single"/>
        </w:rPr>
        <w:t>yapıl</w:t>
      </w:r>
      <w:r w:rsidR="00534F80" w:rsidRPr="00A57920">
        <w:rPr>
          <w:b/>
          <w:sz w:val="28"/>
          <w:szCs w:val="28"/>
          <w:u w:val="single"/>
        </w:rPr>
        <w:t>a</w:t>
      </w:r>
      <w:r w:rsidRPr="00A57920">
        <w:rPr>
          <w:b/>
          <w:sz w:val="28"/>
          <w:szCs w:val="28"/>
          <w:u w:val="single"/>
        </w:rPr>
        <w:t>mayacaktır.</w:t>
      </w:r>
    </w:p>
    <w:p w:rsidR="00DF1BE5" w:rsidRPr="00534F80" w:rsidRDefault="00DF1BE5">
      <w:pPr>
        <w:rPr>
          <w:sz w:val="28"/>
          <w:szCs w:val="28"/>
        </w:rPr>
      </w:pPr>
    </w:p>
    <w:p w:rsidR="0005175E" w:rsidRDefault="00A81E6F" w:rsidP="00337186">
      <w:pPr>
        <w:jc w:val="both"/>
        <w:rPr>
          <w:sz w:val="36"/>
          <w:szCs w:val="36"/>
        </w:rPr>
      </w:pPr>
      <w:r w:rsidRPr="002670E7">
        <w:rPr>
          <w:b/>
          <w:sz w:val="28"/>
          <w:szCs w:val="28"/>
        </w:rPr>
        <w:t>Önemli Not:</w:t>
      </w:r>
      <w:r w:rsidRPr="002670E7">
        <w:rPr>
          <w:sz w:val="28"/>
          <w:szCs w:val="28"/>
        </w:rPr>
        <w:t xml:space="preserve"> Staj yapan öğrencilerimiz</w:t>
      </w:r>
      <w:r w:rsidR="00642ADA" w:rsidRPr="002670E7">
        <w:rPr>
          <w:sz w:val="28"/>
          <w:szCs w:val="28"/>
        </w:rPr>
        <w:t>in</w:t>
      </w:r>
      <w:r w:rsidRPr="002670E7">
        <w:rPr>
          <w:sz w:val="28"/>
          <w:szCs w:val="28"/>
        </w:rPr>
        <w:t xml:space="preserve"> herhangi bir nedenle stajlarına devam etme</w:t>
      </w:r>
      <w:r w:rsidR="00642ADA" w:rsidRPr="002670E7">
        <w:rPr>
          <w:sz w:val="28"/>
          <w:szCs w:val="28"/>
        </w:rPr>
        <w:t xml:space="preserve">mesi/edememesi durumunda </w:t>
      </w:r>
      <w:r w:rsidRPr="002670E7">
        <w:rPr>
          <w:sz w:val="28"/>
          <w:szCs w:val="28"/>
        </w:rPr>
        <w:t xml:space="preserve">bir dilekçe ile </w:t>
      </w:r>
      <w:r w:rsidR="002670E7">
        <w:rPr>
          <w:sz w:val="28"/>
          <w:szCs w:val="28"/>
        </w:rPr>
        <w:t>ivedi olarak Bölüm Başkanlığına başvurmaları ve Bölüm Başkanlıkları tarafından da yazı ile konu</w:t>
      </w:r>
      <w:r w:rsidR="00337186">
        <w:rPr>
          <w:sz w:val="28"/>
          <w:szCs w:val="28"/>
        </w:rPr>
        <w:t>nun</w:t>
      </w:r>
      <w:r w:rsidR="002670E7">
        <w:rPr>
          <w:sz w:val="28"/>
          <w:szCs w:val="28"/>
        </w:rPr>
        <w:t xml:space="preserve"> Dekanlığımıza</w:t>
      </w:r>
      <w:r w:rsidRPr="002670E7">
        <w:rPr>
          <w:sz w:val="28"/>
          <w:szCs w:val="28"/>
        </w:rPr>
        <w:t xml:space="preserve"> bildir</w:t>
      </w:r>
      <w:r w:rsidR="002670E7">
        <w:rPr>
          <w:sz w:val="28"/>
          <w:szCs w:val="28"/>
        </w:rPr>
        <w:t>ilme</w:t>
      </w:r>
      <w:r w:rsidR="00337186">
        <w:rPr>
          <w:sz w:val="28"/>
          <w:szCs w:val="28"/>
        </w:rPr>
        <w:t>si gereklidir.</w:t>
      </w:r>
      <w:bookmarkStart w:id="0" w:name="_GoBack"/>
      <w:bookmarkEnd w:id="0"/>
    </w:p>
    <w:sectPr w:rsidR="0005175E" w:rsidSect="0005175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200"/>
    <w:multiLevelType w:val="hybridMultilevel"/>
    <w:tmpl w:val="D5CC95A0"/>
    <w:lvl w:ilvl="0" w:tplc="2ABE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E7"/>
    <w:rsid w:val="0000027F"/>
    <w:rsid w:val="00001A93"/>
    <w:rsid w:val="00007588"/>
    <w:rsid w:val="000409F4"/>
    <w:rsid w:val="00045271"/>
    <w:rsid w:val="0005175E"/>
    <w:rsid w:val="000714B9"/>
    <w:rsid w:val="000D1BBE"/>
    <w:rsid w:val="00106122"/>
    <w:rsid w:val="00156575"/>
    <w:rsid w:val="001643FB"/>
    <w:rsid w:val="0018556A"/>
    <w:rsid w:val="001953CD"/>
    <w:rsid w:val="001A0CFD"/>
    <w:rsid w:val="001A1C57"/>
    <w:rsid w:val="001B2BCB"/>
    <w:rsid w:val="001B3800"/>
    <w:rsid w:val="001C6410"/>
    <w:rsid w:val="001C7878"/>
    <w:rsid w:val="001D79E4"/>
    <w:rsid w:val="001F1113"/>
    <w:rsid w:val="00205ED3"/>
    <w:rsid w:val="002123B7"/>
    <w:rsid w:val="0022156B"/>
    <w:rsid w:val="00262241"/>
    <w:rsid w:val="0026633C"/>
    <w:rsid w:val="002670E7"/>
    <w:rsid w:val="00280F89"/>
    <w:rsid w:val="002A6EA2"/>
    <w:rsid w:val="002B0A12"/>
    <w:rsid w:val="002D0114"/>
    <w:rsid w:val="002D3AE4"/>
    <w:rsid w:val="00337186"/>
    <w:rsid w:val="00361F3C"/>
    <w:rsid w:val="003704C5"/>
    <w:rsid w:val="00371FB3"/>
    <w:rsid w:val="003A5EA2"/>
    <w:rsid w:val="003D35A5"/>
    <w:rsid w:val="003F7EE7"/>
    <w:rsid w:val="00422462"/>
    <w:rsid w:val="00446D18"/>
    <w:rsid w:val="00481C16"/>
    <w:rsid w:val="004845C7"/>
    <w:rsid w:val="004B6EFA"/>
    <w:rsid w:val="004B7852"/>
    <w:rsid w:val="004E1029"/>
    <w:rsid w:val="004E13D3"/>
    <w:rsid w:val="004E6654"/>
    <w:rsid w:val="00506060"/>
    <w:rsid w:val="00506D2F"/>
    <w:rsid w:val="00524E14"/>
    <w:rsid w:val="00527322"/>
    <w:rsid w:val="00534F80"/>
    <w:rsid w:val="00536982"/>
    <w:rsid w:val="0057328F"/>
    <w:rsid w:val="005B73E8"/>
    <w:rsid w:val="005C086D"/>
    <w:rsid w:val="005C40DF"/>
    <w:rsid w:val="005E042C"/>
    <w:rsid w:val="00616755"/>
    <w:rsid w:val="00621C62"/>
    <w:rsid w:val="006273EB"/>
    <w:rsid w:val="00642ADA"/>
    <w:rsid w:val="00657F0E"/>
    <w:rsid w:val="006769C0"/>
    <w:rsid w:val="006803D6"/>
    <w:rsid w:val="0068435E"/>
    <w:rsid w:val="006849EF"/>
    <w:rsid w:val="006909E7"/>
    <w:rsid w:val="0069725E"/>
    <w:rsid w:val="006A0D34"/>
    <w:rsid w:val="006B2897"/>
    <w:rsid w:val="006C5E76"/>
    <w:rsid w:val="006E7530"/>
    <w:rsid w:val="007059F9"/>
    <w:rsid w:val="007665C3"/>
    <w:rsid w:val="00785B1D"/>
    <w:rsid w:val="00786CC2"/>
    <w:rsid w:val="007912A9"/>
    <w:rsid w:val="007B200C"/>
    <w:rsid w:val="007B5FA2"/>
    <w:rsid w:val="007D5812"/>
    <w:rsid w:val="007D5A2E"/>
    <w:rsid w:val="007E70CE"/>
    <w:rsid w:val="007F24F0"/>
    <w:rsid w:val="00802840"/>
    <w:rsid w:val="00802AD7"/>
    <w:rsid w:val="008031A3"/>
    <w:rsid w:val="00810A41"/>
    <w:rsid w:val="00810DCE"/>
    <w:rsid w:val="00823480"/>
    <w:rsid w:val="00826CD3"/>
    <w:rsid w:val="00840D4D"/>
    <w:rsid w:val="008502BB"/>
    <w:rsid w:val="0085254B"/>
    <w:rsid w:val="008670EC"/>
    <w:rsid w:val="0087180F"/>
    <w:rsid w:val="00885981"/>
    <w:rsid w:val="008A213A"/>
    <w:rsid w:val="008B139C"/>
    <w:rsid w:val="008E6088"/>
    <w:rsid w:val="00906825"/>
    <w:rsid w:val="00914C8D"/>
    <w:rsid w:val="00921AD8"/>
    <w:rsid w:val="009375D3"/>
    <w:rsid w:val="0094277A"/>
    <w:rsid w:val="00954930"/>
    <w:rsid w:val="009B7B34"/>
    <w:rsid w:val="009C3EC9"/>
    <w:rsid w:val="009D6DE9"/>
    <w:rsid w:val="009E7513"/>
    <w:rsid w:val="009F5919"/>
    <w:rsid w:val="00A179B8"/>
    <w:rsid w:val="00A330AC"/>
    <w:rsid w:val="00A51111"/>
    <w:rsid w:val="00A57920"/>
    <w:rsid w:val="00A74200"/>
    <w:rsid w:val="00A7542D"/>
    <w:rsid w:val="00A81E6F"/>
    <w:rsid w:val="00A9205D"/>
    <w:rsid w:val="00A936D2"/>
    <w:rsid w:val="00AA10F2"/>
    <w:rsid w:val="00AA4D62"/>
    <w:rsid w:val="00AC3C11"/>
    <w:rsid w:val="00AE1A9B"/>
    <w:rsid w:val="00B06227"/>
    <w:rsid w:val="00B52E64"/>
    <w:rsid w:val="00B92A14"/>
    <w:rsid w:val="00B94A80"/>
    <w:rsid w:val="00BA4623"/>
    <w:rsid w:val="00BB4C33"/>
    <w:rsid w:val="00BB7293"/>
    <w:rsid w:val="00BD209D"/>
    <w:rsid w:val="00BD2442"/>
    <w:rsid w:val="00BD3928"/>
    <w:rsid w:val="00BF5C63"/>
    <w:rsid w:val="00C14E5C"/>
    <w:rsid w:val="00C22C13"/>
    <w:rsid w:val="00C25C92"/>
    <w:rsid w:val="00C33796"/>
    <w:rsid w:val="00C55AF3"/>
    <w:rsid w:val="00C6504B"/>
    <w:rsid w:val="00C711C3"/>
    <w:rsid w:val="00C939A2"/>
    <w:rsid w:val="00CB5FF5"/>
    <w:rsid w:val="00CC53F9"/>
    <w:rsid w:val="00D07765"/>
    <w:rsid w:val="00D10798"/>
    <w:rsid w:val="00D15DB4"/>
    <w:rsid w:val="00D33AB3"/>
    <w:rsid w:val="00D35691"/>
    <w:rsid w:val="00D4650A"/>
    <w:rsid w:val="00D530B1"/>
    <w:rsid w:val="00D60423"/>
    <w:rsid w:val="00D720D7"/>
    <w:rsid w:val="00D85D45"/>
    <w:rsid w:val="00DA4B05"/>
    <w:rsid w:val="00DA5738"/>
    <w:rsid w:val="00DB6BB4"/>
    <w:rsid w:val="00DE5043"/>
    <w:rsid w:val="00DE5606"/>
    <w:rsid w:val="00DE7F01"/>
    <w:rsid w:val="00DF1BE5"/>
    <w:rsid w:val="00E00306"/>
    <w:rsid w:val="00E357EC"/>
    <w:rsid w:val="00E35CA4"/>
    <w:rsid w:val="00E57D15"/>
    <w:rsid w:val="00E673C1"/>
    <w:rsid w:val="00E9275F"/>
    <w:rsid w:val="00E96623"/>
    <w:rsid w:val="00EA0C33"/>
    <w:rsid w:val="00EA2888"/>
    <w:rsid w:val="00EA4938"/>
    <w:rsid w:val="00EB174B"/>
    <w:rsid w:val="00EE31C4"/>
    <w:rsid w:val="00F02950"/>
    <w:rsid w:val="00F0457C"/>
    <w:rsid w:val="00F05AA8"/>
    <w:rsid w:val="00F16889"/>
    <w:rsid w:val="00F17E72"/>
    <w:rsid w:val="00F22725"/>
    <w:rsid w:val="00F255DE"/>
    <w:rsid w:val="00F72E26"/>
    <w:rsid w:val="00F740B4"/>
    <w:rsid w:val="00F909FB"/>
    <w:rsid w:val="00FA14B0"/>
    <w:rsid w:val="00FB6074"/>
    <w:rsid w:val="00FC68F9"/>
    <w:rsid w:val="00FD68F1"/>
    <w:rsid w:val="00FD71D6"/>
    <w:rsid w:val="00FE2CE2"/>
    <w:rsid w:val="00FE2F60"/>
    <w:rsid w:val="00FE528F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41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C641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D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D4D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41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C641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D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D4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MAYAKON</dc:creator>
  <cp:lastModifiedBy>Şayan</cp:lastModifiedBy>
  <cp:revision>11</cp:revision>
  <cp:lastPrinted>2020-06-15T06:57:00Z</cp:lastPrinted>
  <dcterms:created xsi:type="dcterms:W3CDTF">2020-06-12T06:00:00Z</dcterms:created>
  <dcterms:modified xsi:type="dcterms:W3CDTF">2020-06-15T19:52:00Z</dcterms:modified>
</cp:coreProperties>
</file>